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KNNV Insecten Werkgroep – Jaarverslag 2022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Het aantal leden bedraagt nu: 14.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In 2022 zijn er vier bijeenkomsten geweest. Tijdens deze bijeenkomsten (in de Klincke en de Grote Kerk beiden in Steenwijk) werden de volgende zaken besproken: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Het excursie programma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Ondersteuning van SBB in de Weerribben t.b.v. de Grote vuurvlinder.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Bijzondere waarnemingen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Foto’s van leden.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Verder waren er diverse presentaties door en voor leden ter verbreding en verdieping van de insecten kennis: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Libellen voor beginners – Arjen Lensen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Wespvlinders – Gerrit Padding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Nachtvlinders (rups, imago) – Jaap Veneboer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Cicaden – Willem-Jan Hoeffnagel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Insecten op Brem – Els Prins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/>
        <w:t>Loopkevers – Jaap Veneboer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Er zijn vier insecten excursies georganiseerd: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>Lindevallei (14-05; 13 deelnemers; Willem-Jan Hoeffnagel)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 xml:space="preserve">Kiersche Weide (25-06; </w:t>
      </w:r>
      <w:r>
        <w:rPr/>
        <w:t xml:space="preserve">8 deelnemers; </w:t>
      </w:r>
      <w:r>
        <w:rPr/>
        <w:t>Arjen Lensen)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 xml:space="preserve">Blesdijkerheide (23-07; </w:t>
      </w:r>
      <w:r>
        <w:rPr/>
        <w:t xml:space="preserve">16 deelnemers; </w:t>
      </w:r>
      <w:r>
        <w:rPr/>
        <w:t>Willem-Jan Hoeffnagel)</w:t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/>
        <w:t xml:space="preserve">Woldlakebos (27-08; </w:t>
      </w:r>
      <w:r>
        <w:rPr/>
        <w:t xml:space="preserve">10 deelnemers; </w:t>
      </w:r>
      <w:r>
        <w:rPr/>
        <w:t>Arjen Lensen).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Een vijfde excursie (Zoektocht naar de Grote vuurvlinder) werd georganiseerd door SBB (Jeroen Breedenbeek).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In 2023 worden weer een aantal excursies georganiseerd en zijn er de maandelijkse avond bijeenkomsten in de maanden februari, maart, april, oktober en november.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9"/>
  <w:mailMerge>
    <w:mainDocumentType w:val="formLetters"/>
    <w:dataType w:val="textFile"/>
    <w:query w:val="SELECT * FROM Adressen4.dbo.2022$"/>
  </w:mailMerge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nl-N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nl-NL" w:eastAsia="zh-CN" w:bidi="hi-IN"/>
    </w:rPr>
  </w:style>
  <w:style w:type="character" w:styleId="Opsommingstekens">
    <w:name w:val="Opsommingstekens"/>
    <w:qFormat/>
    <w:rPr>
      <w:rFonts w:ascii="OpenSymbol" w:hAnsi="OpenSymbol" w:eastAsia="OpenSymbol" w:cs="OpenSymbol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LibreOffice/7.4.4.2$Windows_X86_64 LibreOffice_project/85569322deea74ec9134968a29af2df5663baa21</Application>
  <AppVersion>15.0000</AppVersion>
  <Pages>1</Pages>
  <Words>178</Words>
  <Characters>1060</Characters>
  <CharactersWithSpaces>1211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2023-02-01T14:13:01Z</dcterms:created>
  <dc:creator/>
  <dc:description/>
  <dc:language>nl-NL</dc:language>
  <cp:lastModifiedBy/>
  <dcterms:modified xsi:type="dcterms:W3CDTF">2023-02-01T14:35:17Z</dcterms:modified>
  <cp:revision>1</cp:revision>
  <dc:subject/>
  <dc:title/>
</cp:coreProperties>
</file>