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2589" w14:textId="77777777" w:rsidR="003C3D41" w:rsidRPr="00333459" w:rsidRDefault="00063E7D">
      <w:pPr>
        <w:rPr>
          <w:b/>
        </w:rPr>
      </w:pPr>
      <w:r>
        <w:rPr>
          <w:b/>
        </w:rPr>
        <w:t>Jaar</w:t>
      </w:r>
      <w:r w:rsidR="00333459" w:rsidRPr="00333459">
        <w:rPr>
          <w:b/>
        </w:rPr>
        <w:t>verslag v</w:t>
      </w:r>
      <w:r w:rsidR="00136068">
        <w:rPr>
          <w:b/>
        </w:rPr>
        <w:t>an de Plantenwerkgroep over 2023</w:t>
      </w:r>
    </w:p>
    <w:p w14:paraId="3101B863" w14:textId="77777777" w:rsidR="00D22849" w:rsidRDefault="00136068">
      <w:r>
        <w:t xml:space="preserve">De Plantenwerkgroep heeft een goed jaar achter de rug. We hebben een aantal nieuwe leden erbij gekregen. Dit mede door de bijeenkomst die in het voorjaar door de IVN/KNNV is georganiseerd om nieuwe leden te verwelkomen.  </w:t>
      </w:r>
      <w:r w:rsidR="00263D57">
        <w:t>Speciaal voor hen was er een</w:t>
      </w:r>
      <w:r>
        <w:t xml:space="preserve"> excursie en informatiebijeenkomst </w:t>
      </w:r>
      <w:r w:rsidR="00263D57">
        <w:t>bij</w:t>
      </w:r>
      <w:r>
        <w:t xml:space="preserve"> het Theehuis op de Woldberg. </w:t>
      </w:r>
      <w:r w:rsidR="00263D57">
        <w:t>Zo konden nieuwe leden kennis maken met de diverse werkgroepen. H</w:t>
      </w:r>
      <w:r>
        <w:t>ier waren wij met de Plantenwerkgroep vertegenwoordigd. We zijn blij met de nieuwe enthousiaste leden bij de Plantenwerkgroep. De opkomst bij de activiteiten is daardoor dit jaar hoger geweest dan vorig jaar.</w:t>
      </w:r>
    </w:p>
    <w:p w14:paraId="2A0B699D" w14:textId="77777777" w:rsidR="00333459" w:rsidRPr="00333459" w:rsidRDefault="00333459">
      <w:pPr>
        <w:rPr>
          <w:b/>
        </w:rPr>
      </w:pPr>
      <w:r w:rsidRPr="00333459">
        <w:rPr>
          <w:b/>
        </w:rPr>
        <w:t>Binnenavonden</w:t>
      </w:r>
      <w:r w:rsidR="00365E5E">
        <w:rPr>
          <w:b/>
        </w:rPr>
        <w:t xml:space="preserve"> voorjaar</w:t>
      </w:r>
    </w:p>
    <w:p w14:paraId="12DF66A2" w14:textId="77777777" w:rsidR="00D22849" w:rsidRDefault="00D22849">
      <w:r>
        <w:t xml:space="preserve">In februari, maart en april hadden we onze binnenavonden. Iedere avond stond in het teken van </w:t>
      </w:r>
      <w:r w:rsidR="00266D93">
        <w:t xml:space="preserve">een bepaalde groep planten/bomen. We hebben </w:t>
      </w:r>
      <w:r w:rsidR="00263D57">
        <w:t xml:space="preserve">in februari </w:t>
      </w:r>
      <w:r w:rsidR="00266D93">
        <w:t>onder leiding van René takken en knoppen bestudeerd. Hij had hiervoor een aantal determineergidsen meegenomen, zodat we gezamenlijk aan de slag konden.</w:t>
      </w:r>
    </w:p>
    <w:p w14:paraId="1F7109FA" w14:textId="77777777" w:rsidR="003D0931" w:rsidRDefault="00266D93">
      <w:r>
        <w:t xml:space="preserve">Janneke heeft ons </w:t>
      </w:r>
      <w:r w:rsidR="00263D57">
        <w:t xml:space="preserve">in maart </w:t>
      </w:r>
      <w:r w:rsidR="003D0931">
        <w:t xml:space="preserve">aan de hand van een mooie presentatie </w:t>
      </w:r>
      <w:r>
        <w:t xml:space="preserve">iets verteld over de </w:t>
      </w:r>
      <w:r w:rsidR="003D0931">
        <w:t xml:space="preserve">invasieve </w:t>
      </w:r>
      <w:r>
        <w:t>water exoten</w:t>
      </w:r>
      <w:r w:rsidR="003D0931">
        <w:t>, waaronder de grote waternavel, waterwaaier, waterteunisbloem en smal kroos.</w:t>
      </w:r>
      <w:r>
        <w:t xml:space="preserve"> </w:t>
      </w:r>
    </w:p>
    <w:p w14:paraId="4E988D57" w14:textId="77777777" w:rsidR="00266D93" w:rsidRDefault="00266D93">
      <w:r>
        <w:t xml:space="preserve">Jacomijn heeft de lastige groep van gele composieten </w:t>
      </w:r>
      <w:r w:rsidR="00263D57">
        <w:t xml:space="preserve">in april </w:t>
      </w:r>
      <w:r>
        <w:t>met ons doorgenomen.</w:t>
      </w:r>
      <w:r w:rsidR="00437B46">
        <w:t xml:space="preserve"> Ze volgt de natuurgidsenopleiding van de IVN, wij waren heel graag even proefkonijn.</w:t>
      </w:r>
      <w:r w:rsidR="00A835B2">
        <w:t xml:space="preserve"> </w:t>
      </w:r>
    </w:p>
    <w:p w14:paraId="4D73346C" w14:textId="77777777" w:rsidR="00024ED3" w:rsidRDefault="00024ED3">
      <w:pPr>
        <w:rPr>
          <w:b/>
        </w:rPr>
      </w:pPr>
      <w:r w:rsidRPr="00024ED3">
        <w:rPr>
          <w:b/>
        </w:rPr>
        <w:t>Excursies</w:t>
      </w:r>
    </w:p>
    <w:p w14:paraId="57AEE9B3" w14:textId="77777777" w:rsidR="00437B46" w:rsidRDefault="00024ED3">
      <w:r>
        <w:t xml:space="preserve">We hebben </w:t>
      </w:r>
      <w:r w:rsidR="00437B46">
        <w:t>verschillende</w:t>
      </w:r>
      <w:r>
        <w:t xml:space="preserve"> excursies georganiseerd</w:t>
      </w:r>
      <w:r w:rsidR="00437B46">
        <w:t xml:space="preserve">. Op zaterdag 1 april hebben we met de Plantenwerkgroep verschillende </w:t>
      </w:r>
      <w:proofErr w:type="spellStart"/>
      <w:r w:rsidR="00437B46">
        <w:t>stinzen</w:t>
      </w:r>
      <w:proofErr w:type="spellEnd"/>
      <w:r w:rsidR="00437B46">
        <w:t xml:space="preserve"> in Friesland bezocht. We zijn naar </w:t>
      </w:r>
      <w:proofErr w:type="spellStart"/>
      <w:r w:rsidR="00437B46">
        <w:t>Jongemastate</w:t>
      </w:r>
      <w:proofErr w:type="spellEnd"/>
      <w:r w:rsidR="00437B46">
        <w:t xml:space="preserve"> (</w:t>
      </w:r>
      <w:proofErr w:type="spellStart"/>
      <w:r w:rsidR="00437B46">
        <w:t>Raerd</w:t>
      </w:r>
      <w:proofErr w:type="spellEnd"/>
      <w:r w:rsidR="00437B46">
        <w:t xml:space="preserve">), </w:t>
      </w:r>
      <w:proofErr w:type="spellStart"/>
      <w:r w:rsidR="00437B46">
        <w:t>Dekemastate</w:t>
      </w:r>
      <w:proofErr w:type="spellEnd"/>
      <w:r w:rsidR="00437B46">
        <w:t xml:space="preserve"> (Jelsum), </w:t>
      </w:r>
      <w:proofErr w:type="spellStart"/>
      <w:r w:rsidR="00437B46">
        <w:t>Martenastate</w:t>
      </w:r>
      <w:proofErr w:type="spellEnd"/>
      <w:r w:rsidR="00437B46">
        <w:t xml:space="preserve"> (Cornjum) en </w:t>
      </w:r>
      <w:proofErr w:type="spellStart"/>
      <w:r w:rsidR="00437B46">
        <w:t>Schierstins</w:t>
      </w:r>
      <w:proofErr w:type="spellEnd"/>
      <w:r w:rsidR="00437B46">
        <w:t xml:space="preserve"> (Veenwouden) geweest. We waren op het goede moment, we hebben heel veel </w:t>
      </w:r>
      <w:proofErr w:type="spellStart"/>
      <w:r w:rsidR="00437B46">
        <w:t>stinzenplanten</w:t>
      </w:r>
      <w:proofErr w:type="spellEnd"/>
      <w:r w:rsidR="00437B46">
        <w:t xml:space="preserve"> in bloei gezien, waaronder de bostulpen, holwortel, vingerhelmbloem, sneeuwroem, keizerskroon en bosgeelster.</w:t>
      </w:r>
    </w:p>
    <w:p w14:paraId="6C486964" w14:textId="7B3970EB" w:rsidR="00024ED3" w:rsidRDefault="00437B46">
      <w:r>
        <w:t>Op zaterdag 8 juli hebben we onder leiding van Geert en Candida de Grote Startbaan bezocht. Dit was een publieksexcursie. Er was een mooie opkomst, ook mensen van buiten de KNNV/IVN hadden zich aangemeld.</w:t>
      </w:r>
      <w:r w:rsidR="00214197">
        <w:t xml:space="preserve"> We hebben de bijzondere planten voor de startbaan zoals geelhartje en duizendgulden</w:t>
      </w:r>
      <w:r w:rsidR="00677014">
        <w:t>kruid</w:t>
      </w:r>
      <w:r w:rsidR="00214197">
        <w:t xml:space="preserve"> in bloei gevonden.</w:t>
      </w:r>
    </w:p>
    <w:p w14:paraId="31001AB7" w14:textId="77777777" w:rsidR="00F87F9F" w:rsidRDefault="00214197">
      <w:r>
        <w:t>We zijn met KNNV-/IVN-leden op zondag 20 augustus naar de Blesdijkerheide geweest. Tijdens het rondje dat we liepen kwamen we veel verschillende planten tegen, zoals</w:t>
      </w:r>
      <w:r w:rsidR="00BF4F2B">
        <w:t xml:space="preserve"> zwart tandzaad, echte guldenroed</w:t>
      </w:r>
      <w:r w:rsidR="00664D1E">
        <w:t>e</w:t>
      </w:r>
      <w:r w:rsidR="00BF4F2B">
        <w:t>, vlasbekje, rankende helmbloem, hengel etc</w:t>
      </w:r>
      <w:r>
        <w:t>. Op de Blesdijkerheide stond prachtig de Klokjesgentiaan te bloeien.</w:t>
      </w:r>
      <w:r w:rsidR="00BF4F2B">
        <w:t xml:space="preserve"> Hier waren </w:t>
      </w:r>
      <w:proofErr w:type="spellStart"/>
      <w:r w:rsidR="00263D57">
        <w:t>Roely</w:t>
      </w:r>
      <w:proofErr w:type="spellEnd"/>
      <w:r w:rsidR="00263D57">
        <w:t xml:space="preserve"> en Tilly</w:t>
      </w:r>
      <w:r w:rsidR="00BF4F2B">
        <w:t xml:space="preserve"> heel blij mee, want dat was ook de trekker van de excursie, er was zelfs een KNNV-lid uit Amsterdam op afgekomen.</w:t>
      </w:r>
    </w:p>
    <w:p w14:paraId="6C0D9BD8" w14:textId="77777777" w:rsidR="00BF4F2B" w:rsidRDefault="00BF4F2B">
      <w:r>
        <w:t xml:space="preserve">Op zaterdag 23 september zijn we met de plantenwerkgroep naar het </w:t>
      </w:r>
      <w:proofErr w:type="spellStart"/>
      <w:r>
        <w:t>Leggelderveld</w:t>
      </w:r>
      <w:proofErr w:type="spellEnd"/>
      <w:r>
        <w:t xml:space="preserve"> (bij Dwingeloo) gegaan. </w:t>
      </w:r>
      <w:r w:rsidR="00A835B2">
        <w:t xml:space="preserve">Onder leiding van Candida en Geert zijn we door dit mooie gebied gelopen. Eerst hebben we het Blauwe meer bewonderd, dat de kleur blauw/groen heeft, onder invloed van het mineraal </w:t>
      </w:r>
      <w:proofErr w:type="spellStart"/>
      <w:r w:rsidR="00CC7175">
        <w:t>glauconiet</w:t>
      </w:r>
      <w:proofErr w:type="spellEnd"/>
      <w:r w:rsidR="00CC7175">
        <w:t>, dat in het zand zit. Op de heide zagen we naast de gebruikelijke heideplanten ook o.a.  het moeraskartelblad, moeraswolfsklauw, heidekartelblad en stekelbrem.</w:t>
      </w:r>
    </w:p>
    <w:p w14:paraId="6120A49A" w14:textId="77777777" w:rsidR="00263D57" w:rsidRDefault="00872015">
      <w:r>
        <w:t xml:space="preserve">Ook dit jaar is de </w:t>
      </w:r>
      <w:proofErr w:type="spellStart"/>
      <w:r>
        <w:t>Eindejaarsplantenjacht</w:t>
      </w:r>
      <w:proofErr w:type="spellEnd"/>
      <w:r>
        <w:t xml:space="preserve"> georganiseerd. Landelijk wordt deze activiteit door </w:t>
      </w:r>
      <w:proofErr w:type="spellStart"/>
      <w:r>
        <w:t>Floron</w:t>
      </w:r>
      <w:proofErr w:type="spellEnd"/>
      <w:r>
        <w:t xml:space="preserve"> gestimuleerd. </w:t>
      </w:r>
      <w:r w:rsidR="00263D57">
        <w:t>Op 28 december is onder leiding van Roely met ongeveer 15 mensen jacht gemaakt op de bloeiende planten. Met als resultaat dat er maar liefst 13 soorten in bloei gevonden zijn.</w:t>
      </w:r>
    </w:p>
    <w:p w14:paraId="3C57A0F4" w14:textId="77777777" w:rsidR="00F87F9F" w:rsidRPr="00F87F9F" w:rsidRDefault="00F87F9F">
      <w:pPr>
        <w:rPr>
          <w:b/>
        </w:rPr>
      </w:pPr>
      <w:r w:rsidRPr="00F87F9F">
        <w:rPr>
          <w:b/>
        </w:rPr>
        <w:t>Inventarisaties</w:t>
      </w:r>
    </w:p>
    <w:p w14:paraId="08C697E5" w14:textId="3AF53666" w:rsidR="00F87F9F" w:rsidRDefault="00D14B6F">
      <w:r>
        <w:lastRenderedPageBreak/>
        <w:t xml:space="preserve">Dit jaar hebben we nauwelijks aan inventarisaties </w:t>
      </w:r>
      <w:r w:rsidR="00677014">
        <w:t xml:space="preserve">voor derden gedaan: bij Natuurmonumenten liep de afgelopen twee jaar een complete gebiedsinventarisatie, uitgevoerd door een ecologisch onderzoeksbureau (Van der Goes en Groot) en </w:t>
      </w:r>
      <w:r w:rsidR="00AA7470">
        <w:t xml:space="preserve">had </w:t>
      </w:r>
      <w:r w:rsidR="00677014">
        <w:t>er daarom even minder belang bij.</w:t>
      </w:r>
      <w:r>
        <w:t xml:space="preserve"> </w:t>
      </w:r>
      <w:r w:rsidR="00677014">
        <w:t>B</w:t>
      </w:r>
      <w:r>
        <w:t xml:space="preserve">erminventarisaties voor de gemeente Steenwijkerland </w:t>
      </w:r>
      <w:r w:rsidR="00677014">
        <w:t xml:space="preserve">zijn er een beetje bij in geschoten doordat het programma wat te vol zat met andere activiteiten. </w:t>
      </w:r>
      <w:r w:rsidR="00CC7175">
        <w:t xml:space="preserve">We hebben dit jaar gekozen voor </w:t>
      </w:r>
      <w:r w:rsidR="00AA7470">
        <w:t xml:space="preserve">inventariseren van </w:t>
      </w:r>
      <w:r w:rsidR="00CC7175">
        <w:t xml:space="preserve">een </w:t>
      </w:r>
      <w:r w:rsidR="00AA7470">
        <w:t>stuk berm</w:t>
      </w:r>
      <w:r w:rsidR="00AA34A0">
        <w:t xml:space="preserve"> langs de Schansweg waar we een</w:t>
      </w:r>
      <w:r w:rsidR="00CC7175">
        <w:t xml:space="preserve"> ne</w:t>
      </w:r>
      <w:r w:rsidR="00AA7470">
        <w:t>c</w:t>
      </w:r>
      <w:r w:rsidR="00CC7175">
        <w:t xml:space="preserve">tarindex </w:t>
      </w:r>
      <w:r w:rsidR="00AA34A0">
        <w:t xml:space="preserve">hebben gedaan. Dit is een methode om te bepalen in welke mate een berm bijdraagt aan het behoud van </w:t>
      </w:r>
      <w:r w:rsidR="00664D1E">
        <w:t>insecten</w:t>
      </w:r>
      <w:r w:rsidR="00AA34A0">
        <w:t>, vlinders en inheemse planten.</w:t>
      </w:r>
      <w:r w:rsidR="00AA7470" w:rsidRPr="00AA7470">
        <w:t xml:space="preserve"> </w:t>
      </w:r>
      <w:r w:rsidR="00AA7470">
        <w:t>Het was</w:t>
      </w:r>
      <w:r w:rsidR="00AA7470">
        <w:t xml:space="preserve"> een wat ongelukkig moment, toen alles door grote droogte en warmte zo verdord was dat het herkennen van soorten erg lastig was. De gemeente laat ons vrij om zoveel of weinig frequent als past in ons programma bermen te inventariseren, maar voor de werkgroep zelf werkt het beter als er wel meer regelmaat in de berminventarisaties komt.</w:t>
      </w:r>
      <w:r w:rsidR="00AA7470">
        <w:t xml:space="preserve"> </w:t>
      </w:r>
    </w:p>
    <w:p w14:paraId="45BDEB35" w14:textId="77777777" w:rsidR="00F87F9F" w:rsidRPr="00365E5E" w:rsidRDefault="00F87F9F">
      <w:pPr>
        <w:rPr>
          <w:b/>
        </w:rPr>
      </w:pPr>
      <w:r w:rsidRPr="00365E5E">
        <w:rPr>
          <w:b/>
        </w:rPr>
        <w:t>Overige activiteiten op woensdagavond</w:t>
      </w:r>
    </w:p>
    <w:p w14:paraId="21F520E1" w14:textId="77777777" w:rsidR="00D14B6F" w:rsidRDefault="00D14B6F">
      <w:r>
        <w:t xml:space="preserve">Eenmaal in de twee weken gaan we op woensdagavond in de periode van april tot half september met de plantenwerkgroep naar een gebiedje. We zijn naar het Braambos (tussen Paasloo en de Weerribben) geweest, daar stond de bosanemoon mooi te bloeien. Het was een heel nat stuk bos waar we doorheen struinden, wat noodgedwongen tot slootje springen leidde. </w:t>
      </w:r>
    </w:p>
    <w:p w14:paraId="53FB1C4C" w14:textId="77777777" w:rsidR="00D14B6F" w:rsidRDefault="00D14B6F">
      <w:r>
        <w:t xml:space="preserve">Het </w:t>
      </w:r>
      <w:proofErr w:type="spellStart"/>
      <w:r>
        <w:t>Schierbos</w:t>
      </w:r>
      <w:proofErr w:type="spellEnd"/>
      <w:r>
        <w:t xml:space="preserve"> leverde prachtige tapijten van lelietjes, bosanemonen </w:t>
      </w:r>
      <w:r w:rsidR="00664D1E">
        <w:t>en dalkruid</w:t>
      </w:r>
      <w:r>
        <w:t xml:space="preserve"> op. Ook zijn we op de Woldberg, het </w:t>
      </w:r>
      <w:proofErr w:type="spellStart"/>
      <w:r>
        <w:t>Holtingerveld</w:t>
      </w:r>
      <w:proofErr w:type="spellEnd"/>
      <w:r>
        <w:t xml:space="preserve">, de </w:t>
      </w:r>
      <w:proofErr w:type="spellStart"/>
      <w:r>
        <w:t>Kiersche</w:t>
      </w:r>
      <w:proofErr w:type="spellEnd"/>
      <w:r>
        <w:t xml:space="preserve"> Wijde, </w:t>
      </w:r>
      <w:proofErr w:type="spellStart"/>
      <w:r>
        <w:t>Woldlakebos</w:t>
      </w:r>
      <w:proofErr w:type="spellEnd"/>
      <w:r>
        <w:t xml:space="preserve">, </w:t>
      </w:r>
      <w:proofErr w:type="spellStart"/>
      <w:r>
        <w:t>Laarzenpad</w:t>
      </w:r>
      <w:proofErr w:type="spellEnd"/>
      <w:r w:rsidR="00F03EB5">
        <w:t xml:space="preserve"> in Kalenberg, Wolterholten en de Bisschopsberg geweest.</w:t>
      </w:r>
    </w:p>
    <w:p w14:paraId="6379712A" w14:textId="77777777" w:rsidR="003D348F" w:rsidRPr="003D348F" w:rsidRDefault="003D348F">
      <w:pPr>
        <w:rPr>
          <w:b/>
        </w:rPr>
      </w:pPr>
      <w:r w:rsidRPr="003D348F">
        <w:rPr>
          <w:b/>
        </w:rPr>
        <w:t>Binnenavonden winter</w:t>
      </w:r>
    </w:p>
    <w:p w14:paraId="44F74521" w14:textId="77777777" w:rsidR="00F03EB5" w:rsidRDefault="00F03EB5">
      <w:r>
        <w:t xml:space="preserve">Er zijn in het najaar van 2023 twee avondbijeenkomsten georganiseerd in oktober en december. In oktober heeft Lisette een mooie terugblik gegeven op de excursie naar het </w:t>
      </w:r>
      <w:proofErr w:type="spellStart"/>
      <w:r>
        <w:t>Leggelderveld</w:t>
      </w:r>
      <w:proofErr w:type="spellEnd"/>
      <w:r>
        <w:t>. Omdat ze grieperig was had ze een presentatie gemaakt en daar tekst bij in gesproken. De moeite die ze daarvoor had gedaan werd zeer gewaardeerd. Het was een mooie presentatie.</w:t>
      </w:r>
    </w:p>
    <w:p w14:paraId="5D23D9E7" w14:textId="77777777" w:rsidR="00AA34A0" w:rsidRDefault="00AA34A0">
      <w:r>
        <w:t>In oktober en december hebben we voor een andere opzet gekozen. Op de avonden 2023/2024 is het plan om per avond een biotoop te bespreken met de specifieke plantengemeenschap dat erbij hoort. Aansluitend wordt er een excursie voor de zomeravonden gepland.</w:t>
      </w:r>
    </w:p>
    <w:p w14:paraId="436B67BB" w14:textId="77777777" w:rsidR="00AA34A0" w:rsidRDefault="00F03EB5" w:rsidP="007A0AE6">
      <w:pPr>
        <w:spacing w:after="0" w:line="240" w:lineRule="auto"/>
      </w:pPr>
      <w:r>
        <w:t xml:space="preserve">In december heeft Geert </w:t>
      </w:r>
      <w:r w:rsidR="00903F98">
        <w:t>het over het veenmoer</w:t>
      </w:r>
      <w:r w:rsidR="00872015">
        <w:t>a</w:t>
      </w:r>
      <w:r w:rsidR="00903F98">
        <w:t>s, open water en natte heide gehad</w:t>
      </w:r>
      <w:r w:rsidR="00AA34A0">
        <w:t>.</w:t>
      </w:r>
    </w:p>
    <w:p w14:paraId="0A775198" w14:textId="77777777" w:rsidR="007A0AE6" w:rsidRDefault="00664D1E" w:rsidP="007A0AE6">
      <w:pPr>
        <w:spacing w:after="0" w:line="240" w:lineRule="auto"/>
      </w:pPr>
      <w:r>
        <w:t>Hij heeft hier veel kennis van en z</w:t>
      </w:r>
      <w:r w:rsidR="007A0AE6">
        <w:t xml:space="preserve">oals gebruikelijk </w:t>
      </w:r>
      <w:r>
        <w:t xml:space="preserve">was de avond </w:t>
      </w:r>
      <w:r w:rsidR="007A0AE6">
        <w:t>zeer leerzaam.</w:t>
      </w:r>
    </w:p>
    <w:p w14:paraId="1E81F3D6" w14:textId="77777777" w:rsidR="007A0AE6" w:rsidRDefault="007A0AE6" w:rsidP="007A0AE6">
      <w:pPr>
        <w:spacing w:after="0" w:line="240" w:lineRule="auto"/>
      </w:pPr>
    </w:p>
    <w:p w14:paraId="7A741462" w14:textId="77777777" w:rsidR="00F03EB5" w:rsidRDefault="00AA34A0">
      <w:r>
        <w:t xml:space="preserve"> </w:t>
      </w:r>
      <w:r w:rsidR="00872015">
        <w:t>Al met al is 2023 een afwisselend jaar voor de plantenwerkgroep geweest, met mooie goed bezochte avonden en excursies.</w:t>
      </w:r>
    </w:p>
    <w:p w14:paraId="523EE3EB" w14:textId="77777777" w:rsidR="00F87F9F" w:rsidRPr="00024ED3" w:rsidRDefault="00F87F9F"/>
    <w:p w14:paraId="51BA9300" w14:textId="77777777" w:rsidR="00024ED3" w:rsidRPr="00024ED3" w:rsidRDefault="00024ED3"/>
    <w:p w14:paraId="7DA63EAA" w14:textId="77777777" w:rsidR="00024ED3" w:rsidRDefault="00024ED3"/>
    <w:p w14:paraId="6DBEED86" w14:textId="77777777" w:rsidR="00333459" w:rsidRDefault="00024ED3">
      <w:r>
        <w:t xml:space="preserve"> </w:t>
      </w:r>
    </w:p>
    <w:p w14:paraId="50AB31ED" w14:textId="77777777" w:rsidR="00333459" w:rsidRDefault="00333459"/>
    <w:sectPr w:rsidR="00333459" w:rsidSect="00666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3459"/>
    <w:rsid w:val="00024ED3"/>
    <w:rsid w:val="00063E7D"/>
    <w:rsid w:val="00096668"/>
    <w:rsid w:val="00136068"/>
    <w:rsid w:val="00214197"/>
    <w:rsid w:val="00225C74"/>
    <w:rsid w:val="00263D57"/>
    <w:rsid w:val="00266D93"/>
    <w:rsid w:val="00284478"/>
    <w:rsid w:val="00333459"/>
    <w:rsid w:val="00335046"/>
    <w:rsid w:val="00365E5E"/>
    <w:rsid w:val="003C3D41"/>
    <w:rsid w:val="003D0931"/>
    <w:rsid w:val="003D348F"/>
    <w:rsid w:val="00437B46"/>
    <w:rsid w:val="00664D1E"/>
    <w:rsid w:val="00666477"/>
    <w:rsid w:val="00677014"/>
    <w:rsid w:val="00702A89"/>
    <w:rsid w:val="007A0AE6"/>
    <w:rsid w:val="00872015"/>
    <w:rsid w:val="00903F98"/>
    <w:rsid w:val="00935210"/>
    <w:rsid w:val="00A559B1"/>
    <w:rsid w:val="00A835B2"/>
    <w:rsid w:val="00AA34A0"/>
    <w:rsid w:val="00AA7470"/>
    <w:rsid w:val="00B849B1"/>
    <w:rsid w:val="00B94A8B"/>
    <w:rsid w:val="00BF4F2B"/>
    <w:rsid w:val="00CC7175"/>
    <w:rsid w:val="00D01DFE"/>
    <w:rsid w:val="00D14B6F"/>
    <w:rsid w:val="00D22849"/>
    <w:rsid w:val="00E52828"/>
    <w:rsid w:val="00F03EB5"/>
    <w:rsid w:val="00F8384D"/>
    <w:rsid w:val="00F87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05DB"/>
  <w15:docId w15:val="{24BBE0E6-5740-421B-B164-6554F75F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59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901</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Berkenbosch</dc:creator>
  <cp:lastModifiedBy>Candida van Wirdum</cp:lastModifiedBy>
  <cp:revision>3</cp:revision>
  <dcterms:created xsi:type="dcterms:W3CDTF">2024-01-14T20:51:00Z</dcterms:created>
  <dcterms:modified xsi:type="dcterms:W3CDTF">2024-01-17T20:57:00Z</dcterms:modified>
</cp:coreProperties>
</file>